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6C8" w:rsidRDefault="008D1713">
      <w:r>
        <w:rPr>
          <w:noProof/>
          <w:lang w:eastAsia="ru-RU"/>
        </w:rPr>
        <w:drawing>
          <wp:inline distT="0" distB="0" distL="0" distR="0">
            <wp:extent cx="5940425" cy="8173407"/>
            <wp:effectExtent l="19050" t="0" r="3175" b="0"/>
            <wp:docPr id="2" name="Рисунок 1" descr="C:\Users\1\Pictures\2018-04-0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18-04-02\0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866C8" w:rsidSect="00786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B520B"/>
    <w:rsid w:val="00044798"/>
    <w:rsid w:val="003C0A84"/>
    <w:rsid w:val="007866C8"/>
    <w:rsid w:val="008D1713"/>
    <w:rsid w:val="00CB520B"/>
    <w:rsid w:val="00CE5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A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52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52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2018-04-02T08:46:00Z</dcterms:created>
  <dcterms:modified xsi:type="dcterms:W3CDTF">2018-04-02T08:53:00Z</dcterms:modified>
</cp:coreProperties>
</file>